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Нефтекумск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78.26.009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Благодарненская автостанция, Ставропольский край, г. Благодарный, ул. Первомайская,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Левокумское, Ставропольский край, с. Левокумское, ул. Гагарина, д.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–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–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Благодарный –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"Участок автомобильной дороги «Светлоград - Благодарный – Буденновск» до пер. Кочубея"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Однокозова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Школьный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Благодарный –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автомобильной дороги Светлоград - Благодарный –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